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25" w:rsidRPr="00A14E67" w:rsidRDefault="00797E2F" w:rsidP="00F15B25">
      <w:pPr>
        <w:pStyle w:val="a6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 мая мы отмечаем 75-летие Победы в ВОВ. </w:t>
      </w:r>
      <w:r w:rsidR="00F15B25" w:rsidRPr="00A14E67">
        <w:rPr>
          <w:color w:val="000000"/>
          <w:sz w:val="28"/>
          <w:szCs w:val="28"/>
        </w:rPr>
        <w:t xml:space="preserve">Предлагаю принять участие в викторине «История ВОВ в картинках». Ответы на вопросы присылать в формате: № вопроса – краткий ответ в личном сообщении </w:t>
      </w:r>
      <w:hyperlink r:id="rId4" w:history="1">
        <w:r w:rsidR="00F15B25" w:rsidRPr="00A14E67">
          <w:rPr>
            <w:rStyle w:val="a7"/>
            <w:sz w:val="28"/>
            <w:szCs w:val="28"/>
          </w:rPr>
          <w:t>https://vk.com/id593260343</w:t>
        </w:r>
      </w:hyperlink>
      <w:r w:rsidR="00F15B25" w:rsidRPr="00A14E67">
        <w:rPr>
          <w:sz w:val="28"/>
          <w:szCs w:val="28"/>
        </w:rPr>
        <w:t xml:space="preserve"> (Екатерине Викторовне). Желаю удачи!</w:t>
      </w:r>
    </w:p>
    <w:p w:rsidR="00F15B25" w:rsidRDefault="00F15B25" w:rsidP="00F15B25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F15B25" w:rsidRDefault="00F15B25" w:rsidP="00F15B25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F15B25" w:rsidRDefault="00F15B25" w:rsidP="00F15B25"/>
    <w:p w:rsidR="00F15B25" w:rsidRPr="000819A3" w:rsidRDefault="00F15B25" w:rsidP="00F15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5B25" w:rsidRDefault="00F15B25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40425" cy="4455319"/>
            <wp:effectExtent l="19050" t="0" r="3175" b="0"/>
            <wp:docPr id="45" name="Рисунок 45" descr="C:\Users\Director\Desktop\Общая\Клюева\фото Клюе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irector\Desktop\Общая\Клюева\фото Клюев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Default="00F15B25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F15B25" w:rsidRDefault="00F15B25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F15B25" w:rsidRDefault="00F15B25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F15B25" w:rsidRDefault="00F15B25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F15B25" w:rsidRPr="00F15B25" w:rsidRDefault="00F15B25" w:rsidP="00F15B25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F15B25">
        <w:rPr>
          <w:b/>
          <w:color w:val="000000"/>
          <w:sz w:val="28"/>
          <w:szCs w:val="28"/>
        </w:rPr>
        <w:t>2.</w:t>
      </w:r>
      <w:r w:rsidRPr="00F15B25">
        <w:rPr>
          <w:b/>
          <w:bCs/>
          <w:color w:val="000000"/>
          <w:sz w:val="28"/>
          <w:szCs w:val="28"/>
        </w:rPr>
        <w:t> </w:t>
      </w:r>
      <w:r w:rsidRPr="00F15B25">
        <w:rPr>
          <w:b/>
          <w:color w:val="000000"/>
          <w:sz w:val="28"/>
          <w:szCs w:val="28"/>
        </w:rPr>
        <w:t xml:space="preserve">Какой орден стал первой советской наградой, учреждённой в годы </w:t>
      </w:r>
      <w:r w:rsidR="00292908">
        <w:rPr>
          <w:b/>
          <w:color w:val="000000"/>
          <w:sz w:val="28"/>
          <w:szCs w:val="28"/>
        </w:rPr>
        <w:t>ВОВ? </w:t>
      </w:r>
    </w:p>
    <w:p w:rsidR="00F15B25" w:rsidRPr="009450CF" w:rsidRDefault="00F15B25" w:rsidP="00F15B25">
      <w:pPr>
        <w:pStyle w:val="a6"/>
        <w:shd w:val="clear" w:color="auto" w:fill="FFFFFF"/>
        <w:rPr>
          <w:color w:val="000000"/>
          <w:sz w:val="28"/>
          <w:szCs w:val="28"/>
        </w:rPr>
      </w:pPr>
    </w:p>
    <w:p w:rsidR="00F15B25" w:rsidRDefault="00F15B25" w:rsidP="00F15B25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139734"/>
            <wp:effectExtent l="19050" t="0" r="3175" b="0"/>
            <wp:docPr id="1" name="Рисунок 3" descr="C:\Users\Director\Desktop\Общая\Клюева\фото Клюев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Общая\Клюева\фото Клюева\s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292908" w:rsidRDefault="00F437D9" w:rsidP="00F15B2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F15B25" w:rsidRPr="00F1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.Как называлась пограничная застава, которая одной из первых приняла на себя удар фашистских </w:t>
      </w:r>
      <w:proofErr w:type="gramStart"/>
      <w:r w:rsidR="00F15B25" w:rsidRPr="00F1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полчищ</w:t>
      </w:r>
      <w:proofErr w:type="gramEnd"/>
      <w:r w:rsidR="00F15B25" w:rsidRPr="00F1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="00F15B25" w:rsidRPr="000819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15B25" w:rsidRPr="00F15B25" w:rsidRDefault="00F15B25" w:rsidP="00F15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B25" w:rsidRPr="000819A3" w:rsidRDefault="00F15B25" w:rsidP="002929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54575" cy="3762375"/>
            <wp:effectExtent l="19050" t="0" r="3175" b="0"/>
            <wp:docPr id="47" name="Рисунок 47" descr="C:\Users\Director\Desktop\Общая\Клюева\фото Клюева\9183aa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rector\Desktop\Общая\Клюева\фото Клюева\9183aa9s-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08" w:rsidRDefault="00F15B25" w:rsidP="00F15B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19A3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F15B25" w:rsidRPr="00F15B25" w:rsidRDefault="00F437D9" w:rsidP="00F15B2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</w:t>
      </w:r>
      <w:r w:rsidR="00F15B25" w:rsidRPr="00F1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.Сколько дней длилась оборона Брестской крепости?</w:t>
      </w:r>
      <w:r w:rsidR="00F15B25" w:rsidRPr="000819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15B25" w:rsidRPr="00F15B25" w:rsidRDefault="00F15B25" w:rsidP="00F15B2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5B25" w:rsidRDefault="00F15B25" w:rsidP="00F15B25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15B25" w:rsidRPr="000819A3" w:rsidRDefault="00F15B25" w:rsidP="00F15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3" name="Рисунок 13" descr="https://kladraz.ru/upload/blogs/5831_3bb8cd584c9a56c411933199cf121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/5831_3bb8cd584c9a56c411933199cf1219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9A3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F15B25" w:rsidRPr="000819A3" w:rsidRDefault="0082403C" w:rsidP="00F15B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82403C">
        <w:rPr>
          <w:rFonts w:ascii="Arial" w:eastAsia="Times New Roman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15B25" w:rsidRPr="00F15B25" w:rsidRDefault="00F15B25" w:rsidP="00F15B25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819A3">
        <w:rPr>
          <w:rFonts w:ascii="Arial" w:eastAsia="Times New Roman" w:hAnsi="Arial" w:cs="Arial"/>
          <w:color w:val="000000"/>
          <w:sz w:val="23"/>
          <w:szCs w:val="23"/>
        </w:rPr>
        <w:br/>
      </w:r>
      <w:r w:rsidR="00F43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F1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.Кому поставлен памятник на 85-ом км от Москвы (западное направление, Минское шоссе)?</w:t>
      </w:r>
      <w:r w:rsidRPr="00F15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15B25" w:rsidRDefault="00F15B25" w:rsidP="00F15B25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15B25" w:rsidRDefault="00F15B25" w:rsidP="00F15B25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15B25" w:rsidRDefault="00F15B25" w:rsidP="00F15B25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3048000" cy="2028825"/>
            <wp:effectExtent l="19050" t="0" r="0" b="0"/>
            <wp:docPr id="43" name="Рисунок 43" descr="C:\Users\Director\Desktop\Общая\Клюева\фото Клюева\shutterstock_3043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rector\Desktop\Общая\Клюева\фото Клюева\shutterstock_30436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08" w:rsidRDefault="00292908" w:rsidP="00F15B25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15B25" w:rsidRPr="00F15B25" w:rsidRDefault="00F437D9" w:rsidP="00F15B25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6</w:t>
      </w:r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.Как по фамилии сержанта называется Сталинградский дом, который советские солдаты обороняли в течение нескольких месяцев?</w:t>
      </w:r>
    </w:p>
    <w:p w:rsidR="00F15B25" w:rsidRDefault="00F15B25" w:rsidP="00F15B25"/>
    <w:p w:rsidR="00F15B25" w:rsidRDefault="00F15B25" w:rsidP="00F15B25"/>
    <w:p w:rsidR="00F15B25" w:rsidRDefault="00F15B25" w:rsidP="00F15B25">
      <w:r>
        <w:rPr>
          <w:noProof/>
        </w:rPr>
        <w:drawing>
          <wp:inline distT="0" distB="0" distL="0" distR="0">
            <wp:extent cx="5940425" cy="4457680"/>
            <wp:effectExtent l="19050" t="0" r="3175" b="0"/>
            <wp:docPr id="7" name="Рисунок 7" descr="https://kladraz.ru/upload/blogs/5831_bfe92dbb1d9ac4172f562b626c7b2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5831_bfe92dbb1d9ac4172f562b626c7b26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F15B25" w:rsidRDefault="00F437D9" w:rsidP="00F15B25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.Сколько дней продолжалась решающая битва за Сталинград?</w:t>
      </w:r>
      <w:r w:rsidR="00F15B25" w:rsidRPr="00F15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15B25" w:rsidRPr="0081355D" w:rsidRDefault="00F15B25" w:rsidP="00F15B25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81355D">
        <w:rPr>
          <w:rFonts w:ascii="Arial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4324350" cy="2981325"/>
            <wp:effectExtent l="19050" t="0" r="0" b="0"/>
            <wp:docPr id="3" name="Рисунок 16" descr="https://kladraz.ru/upload/blogs/5831_a903310602f17e6002eeec55fc6f0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/5831_a903310602f17e6002eeec55fc6f02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F15B25" w:rsidRDefault="00F437D9" w:rsidP="00F15B25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8</w:t>
      </w:r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.Крупнейшее танковое сражение Великой Отечественной и</w:t>
      </w:r>
      <w:proofErr w:type="gramStart"/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proofErr w:type="gramEnd"/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торой мировой войны произошло в ходе</w:t>
      </w:r>
      <w:r w:rsidR="0029290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… битвы</w:t>
      </w:r>
      <w:r w:rsidR="00F15B25" w:rsidRPr="00F15B2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15B25" w:rsidRPr="0081355D" w:rsidRDefault="00F15B25" w:rsidP="00F15B25">
      <w:r>
        <w:rPr>
          <w:noProof/>
        </w:rPr>
        <w:drawing>
          <wp:inline distT="0" distB="0" distL="0" distR="0">
            <wp:extent cx="5940425" cy="3376961"/>
            <wp:effectExtent l="19050" t="0" r="3175" b="0"/>
            <wp:docPr id="19" name="Рисунок 19" descr="https://kladraz.ru/upload/blogs/5831_7a209f8c94a467437bd811a635aca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/5831_7a209f8c94a467437bd811a635aca3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F15B25" w:rsidRDefault="00F437D9" w:rsidP="00F15B25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F15B25" w:rsidRPr="00F15B2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.Этой юной россиянке суждено было стать, хоть и посмертно, четвёртой женщиной – Героем Советского Союза и первой в Великой Отечественной войне. Назовите её имя.</w:t>
      </w:r>
      <w:r w:rsidR="00F15B25" w:rsidRPr="00F15B2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92908" w:rsidRDefault="00F15B25" w:rsidP="00F15B25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3994317"/>
            <wp:effectExtent l="19050" t="0" r="3175" b="0"/>
            <wp:docPr id="40" name="Рисунок 40" descr="C:\Users\Director\Desktop\Общая\Клюева\фото Клюева\aa3343d08e5a9e341c2ad85f5365ab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irector\Desktop\Общая\Клюева\фото Клюева\aa3343d08e5a9e341c2ad85f5365abb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292908" w:rsidRDefault="00F437D9" w:rsidP="00F15B25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F15B25" w:rsidRPr="00F15B25">
        <w:rPr>
          <w:rFonts w:ascii="Times New Roman" w:hAnsi="Times New Roman" w:cs="Times New Roman"/>
          <w:b/>
          <w:sz w:val="28"/>
          <w:szCs w:val="28"/>
        </w:rPr>
        <w:t xml:space="preserve">.Что означал быстрый и медленный стук метронома в блокадном Ленинграде? </w:t>
      </w:r>
      <w:r w:rsidR="00F15B2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kladraz.ru/upload/blogs/5831_6c2fc6f71e564cbf2d1e808d48c79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/5831_6c2fc6f71e564cbf2d1e808d48c794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696C0F" w:rsidRDefault="00F437D9" w:rsidP="00F15B25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11</w:t>
      </w:r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.Какой из этих отечественных танков стал легендой</w:t>
      </w:r>
      <w:proofErr w:type="gramStart"/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proofErr w:type="gramEnd"/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торой Мировой войны?</w:t>
      </w:r>
      <w:r w:rsidR="00F15B25" w:rsidRPr="00696C0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15B25" w:rsidRDefault="00F15B25" w:rsidP="00F15B25">
      <w:r>
        <w:rPr>
          <w:noProof/>
        </w:rPr>
        <w:drawing>
          <wp:inline distT="0" distB="0" distL="0" distR="0">
            <wp:extent cx="5181600" cy="3305175"/>
            <wp:effectExtent l="19050" t="0" r="0" b="0"/>
            <wp:docPr id="28" name="Рисунок 28" descr="https://kladraz.ru/upload/blogs/5831_1e5fb6672ebc561cffe441b122a3d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/5831_1e5fb6672ebc561cffe441b122a3d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59" cy="330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696C0F" w:rsidRDefault="00F437D9" w:rsidP="00F15B25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12</w:t>
      </w:r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.Что во время Великой Отечественной Войны называли «катюшами»?</w:t>
      </w:r>
    </w:p>
    <w:p w:rsidR="00696C0F" w:rsidRDefault="00F15B25" w:rsidP="00F15B25">
      <w:r>
        <w:rPr>
          <w:noProof/>
        </w:rPr>
        <w:drawing>
          <wp:inline distT="0" distB="0" distL="0" distR="0">
            <wp:extent cx="5940425" cy="4457695"/>
            <wp:effectExtent l="19050" t="0" r="3175" b="0"/>
            <wp:docPr id="31" name="Рисунок 31" descr="https://kladraz.ru/upload/blogs/5831_98e1c66a136733bcd8b7b52e9a54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ladraz.ru/upload/blogs/5831_98e1c66a136733bcd8b7b52e9a549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696C0F" w:rsidRDefault="00F437D9" w:rsidP="00F15B25"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13</w:t>
      </w:r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.В каком городе можно посетить Мамаев курган, на котором расположен памятник-ансамбль «Героям Сталинградской битвы»?</w:t>
      </w:r>
      <w:r w:rsidR="00F15B25" w:rsidRPr="0069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15B25" w:rsidRDefault="00F15B25" w:rsidP="00F15B25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96C0F" w:rsidRDefault="00F15B25" w:rsidP="00F15B25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4873625" cy="3124200"/>
            <wp:effectExtent l="19050" t="0" r="3175" b="0"/>
            <wp:docPr id="42" name="Рисунок 42" descr="C:\Users\Director\Desktop\Общая\Клюева\фото Клюев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irector\Desktop\Общая\Клюева\фото Клюева\im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BE67D3" w:rsidRDefault="00F437D9" w:rsidP="00F15B25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14</w:t>
      </w:r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.Кто из главнокомандующих Великой Отечественной войны был четырежды Героем Советского</w:t>
      </w:r>
      <w:r w:rsidR="0029290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Союза?</w:t>
      </w:r>
      <w:r w:rsidR="00F15B25" w:rsidRPr="00696C0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15B25" w:rsidRPr="0069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15B2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kladraz.ru/upload/blogs/5831_40e7f1de1dc58d23f09ad94b3cdd5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ladraz.ru/upload/blogs/5831_40e7f1de1dc58d23f09ad94b3cdd5b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Pr="00696C0F" w:rsidRDefault="00F437D9" w:rsidP="00292908">
      <w:pPr>
        <w:pStyle w:val="a6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15</w:t>
      </w:r>
      <w:r w:rsidR="00F15B25" w:rsidRPr="00696C0F">
        <w:rPr>
          <w:rStyle w:val="a5"/>
          <w:color w:val="000000"/>
          <w:sz w:val="28"/>
          <w:szCs w:val="28"/>
        </w:rPr>
        <w:t xml:space="preserve">. Когда и кем на рейхстаге было водружено победное </w:t>
      </w:r>
      <w:r w:rsidR="00292908">
        <w:rPr>
          <w:rStyle w:val="a5"/>
          <w:color w:val="000000"/>
          <w:sz w:val="28"/>
          <w:szCs w:val="28"/>
        </w:rPr>
        <w:t>знамя?</w:t>
      </w:r>
      <w:r w:rsidR="00F15B25" w:rsidRPr="00F15B25">
        <w:rPr>
          <w:noProof/>
        </w:rPr>
        <w:drawing>
          <wp:inline distT="0" distB="0" distL="0" distR="0">
            <wp:extent cx="3581400" cy="3724275"/>
            <wp:effectExtent l="19050" t="0" r="0" b="0"/>
            <wp:docPr id="41" name="Рисунок 41" descr="C:\Users\Director\Desktop\Общая\Клюева\фото Клюева\13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rector\Desktop\Общая\Клюева\фото Клюева\1311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5" w:rsidRDefault="00F15B25" w:rsidP="00F15B25"/>
    <w:sectPr w:rsidR="00F15B25" w:rsidSect="0050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739A"/>
    <w:rsid w:val="001B41D8"/>
    <w:rsid w:val="00292908"/>
    <w:rsid w:val="003A2DB0"/>
    <w:rsid w:val="00501CF3"/>
    <w:rsid w:val="0050739A"/>
    <w:rsid w:val="00696C0F"/>
    <w:rsid w:val="00797E2F"/>
    <w:rsid w:val="0082403C"/>
    <w:rsid w:val="008649E1"/>
    <w:rsid w:val="00F15B25"/>
    <w:rsid w:val="00F4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39A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F15B25"/>
    <w:rPr>
      <w:b/>
      <w:bCs/>
    </w:rPr>
  </w:style>
  <w:style w:type="paragraph" w:styleId="a6">
    <w:name w:val="Normal (Web)"/>
    <w:basedOn w:val="a"/>
    <w:uiPriority w:val="99"/>
    <w:unhideWhenUsed/>
    <w:rsid w:val="00F15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15B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vk.com/id593260343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Director</cp:lastModifiedBy>
  <cp:revision>7</cp:revision>
  <dcterms:created xsi:type="dcterms:W3CDTF">2017-12-12T09:36:00Z</dcterms:created>
  <dcterms:modified xsi:type="dcterms:W3CDTF">2020-04-25T09:58:00Z</dcterms:modified>
</cp:coreProperties>
</file>