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83" w:rsidRDefault="00724F83" w:rsidP="00724F8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Дистанционно</w:t>
      </w:r>
      <w:r w:rsidRPr="00C17A28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воспитательное </w:t>
      </w:r>
      <w:r w:rsidRPr="00C17A28">
        <w:rPr>
          <w:rFonts w:ascii="Times New Roman" w:hAnsi="Times New Roman" w:cs="Times New Roman"/>
          <w:sz w:val="28"/>
          <w:szCs w:val="28"/>
          <w:lang w:val="ru-RU"/>
        </w:rPr>
        <w:t>меропри</w:t>
      </w:r>
      <w:r>
        <w:rPr>
          <w:rFonts w:ascii="Times New Roman" w:hAnsi="Times New Roman" w:cs="Times New Roman"/>
          <w:sz w:val="28"/>
          <w:szCs w:val="28"/>
          <w:lang w:val="ru-RU"/>
        </w:rPr>
        <w:t>ятие</w:t>
      </w:r>
      <w:r w:rsidRPr="00C17A28">
        <w:rPr>
          <w:rFonts w:ascii="Times New Roman" w:hAnsi="Times New Roman" w:cs="Times New Roman"/>
          <w:sz w:val="28"/>
          <w:szCs w:val="28"/>
          <w:lang w:val="ru-RU"/>
        </w:rPr>
        <w:t xml:space="preserve"> по направлению</w:t>
      </w:r>
    </w:p>
    <w:p w:rsidR="00724F83" w:rsidRPr="00724F83" w:rsidRDefault="00724F83" w:rsidP="00724F83">
      <w:pPr>
        <w:tabs>
          <w:tab w:val="left" w:pos="732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4F83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«</w:t>
      </w:r>
      <w:r w:rsidRPr="00724F8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Организация и проведение работы с </w:t>
      </w:r>
      <w:proofErr w:type="gramStart"/>
      <w:r w:rsidRPr="00724F8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обучающимися</w:t>
      </w:r>
      <w:proofErr w:type="gramEnd"/>
      <w:r w:rsidRPr="00724F8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проживающими </w:t>
      </w:r>
    </w:p>
    <w:p w:rsidR="00724F83" w:rsidRPr="00724F83" w:rsidRDefault="00724F83" w:rsidP="00724F83">
      <w:pPr>
        <w:tabs>
          <w:tab w:val="left" w:pos="7320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24F8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 общежитии ОГБ ПОУ «Шуйский технологический колледж»</w:t>
      </w:r>
    </w:p>
    <w:p w:rsidR="00724F83" w:rsidRDefault="00724F83" w:rsidP="00724F83">
      <w:pPr>
        <w:shd w:val="clear" w:color="auto" w:fill="FFFFFF"/>
        <w:spacing w:after="0" w:line="240" w:lineRule="atLeast"/>
        <w:ind w:right="-1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724F8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 противодействию коррупции</w:t>
      </w:r>
      <w:r w:rsidRPr="00724F83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».</w:t>
      </w:r>
    </w:p>
    <w:p w:rsidR="00724F83" w:rsidRDefault="00724F83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Приглашаю </w:t>
      </w: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864FE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Вас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принять </w:t>
      </w: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участие </w:t>
      </w:r>
      <w:r w:rsidRPr="00864FE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в </w:t>
      </w: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социологическом </w:t>
      </w:r>
      <w:r w:rsidRPr="00864FE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исследовании, </w:t>
      </w: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посвященном отношению </w:t>
      </w:r>
      <w:r w:rsidRPr="00864FE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к </w:t>
      </w: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проблемам коррупции.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адеюсь</w:t>
      </w:r>
      <w:r w:rsidRPr="00864FE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 </w:t>
      </w: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 Вашу ответственность и серьезное отношение: от искренности Ваших </w:t>
      </w:r>
      <w:r w:rsidRPr="00864FE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ответов </w:t>
      </w: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зависит </w:t>
      </w:r>
      <w:r w:rsidRPr="00864FE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успех </w:t>
      </w: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исследования.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Опрос анонимный (Ф.И.О. указывать не нужно).</w:t>
      </w:r>
    </w:p>
    <w:p w:rsidR="00864FEC" w:rsidRDefault="00864FEC" w:rsidP="006A28F3">
      <w:pPr>
        <w:spacing w:after="100" w:afterAutospacing="1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c1"/>
          <w:rFonts w:ascii="Times New Roman" w:eastAsiaTheme="majorEastAsia" w:hAnsi="Times New Roman" w:cs="Times New Roman"/>
          <w:color w:val="252525"/>
          <w:sz w:val="28"/>
          <w:szCs w:val="28"/>
          <w:shd w:val="clear" w:color="auto" w:fill="FFFFFF"/>
          <w:lang w:val="ru-RU"/>
        </w:rPr>
        <w:t>П</w:t>
      </w:r>
      <w:r w:rsidRPr="00727EE8">
        <w:rPr>
          <w:rStyle w:val="c1"/>
          <w:rFonts w:ascii="Times New Roman" w:eastAsiaTheme="majorEastAsia" w:hAnsi="Times New Roman" w:cs="Times New Roman"/>
          <w:color w:val="252525"/>
          <w:sz w:val="28"/>
          <w:szCs w:val="28"/>
          <w:shd w:val="clear" w:color="auto" w:fill="FFFFFF"/>
          <w:lang w:val="ru-RU"/>
        </w:rPr>
        <w:t>рошу о</w:t>
      </w:r>
      <w:r w:rsidRPr="00727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ить на вопросы </w:t>
      </w:r>
      <w:r w:rsidRPr="00727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 формате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:   № вопроса – </w:t>
      </w:r>
      <w:r w:rsidR="006A2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одна из букв приведённых ниже  ответов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или кратко напишите.</w:t>
      </w:r>
    </w:p>
    <w:p w:rsidR="00724F83" w:rsidRDefault="00724F83" w:rsidP="00006FB7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C17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Ответы присылать в личном сообщении</w:t>
      </w:r>
      <w:r w:rsidRPr="00C17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" w:history="1">
        <w:r w:rsidRPr="00E04A3F">
          <w:rPr>
            <w:rStyle w:val="af5"/>
            <w:rFonts w:ascii="Times New Roman" w:hAnsi="Times New Roman" w:cs="Times New Roman"/>
            <w:b/>
            <w:sz w:val="28"/>
            <w:szCs w:val="28"/>
          </w:rPr>
          <w:t>https</w:t>
        </w:r>
        <w:r w:rsidRPr="00E04A3F">
          <w:rPr>
            <w:rStyle w:val="af5"/>
            <w:rFonts w:ascii="Times New Roman" w:hAnsi="Times New Roman" w:cs="Times New Roman"/>
            <w:b/>
            <w:sz w:val="28"/>
            <w:szCs w:val="28"/>
            <w:lang w:val="ru-RU"/>
          </w:rPr>
          <w:t>://</w:t>
        </w:r>
        <w:proofErr w:type="spellStart"/>
        <w:r w:rsidRPr="00E04A3F">
          <w:rPr>
            <w:rStyle w:val="af5"/>
            <w:rFonts w:ascii="Times New Roman" w:hAnsi="Times New Roman" w:cs="Times New Roman"/>
            <w:b/>
            <w:sz w:val="28"/>
            <w:szCs w:val="28"/>
          </w:rPr>
          <w:t>vk</w:t>
        </w:r>
        <w:proofErr w:type="spellEnd"/>
        <w:r w:rsidRPr="00E04A3F">
          <w:rPr>
            <w:rStyle w:val="af5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Pr="00E04A3F">
          <w:rPr>
            <w:rStyle w:val="af5"/>
            <w:rFonts w:ascii="Times New Roman" w:hAnsi="Times New Roman" w:cs="Times New Roman"/>
            <w:b/>
            <w:sz w:val="28"/>
            <w:szCs w:val="28"/>
          </w:rPr>
          <w:t>com</w:t>
        </w:r>
        <w:r w:rsidRPr="00E04A3F">
          <w:rPr>
            <w:rStyle w:val="af5"/>
            <w:rFonts w:ascii="Times New Roman" w:hAnsi="Times New Roman" w:cs="Times New Roman"/>
            <w:b/>
            <w:sz w:val="28"/>
            <w:szCs w:val="28"/>
            <w:lang w:val="ru-RU"/>
          </w:rPr>
          <w:t>/</w:t>
        </w:r>
        <w:r w:rsidRPr="00E04A3F">
          <w:rPr>
            <w:rStyle w:val="af5"/>
            <w:rFonts w:ascii="Times New Roman" w:hAnsi="Times New Roman" w:cs="Times New Roman"/>
            <w:b/>
            <w:sz w:val="28"/>
            <w:szCs w:val="28"/>
          </w:rPr>
          <w:t>id</w:t>
        </w:r>
        <w:r w:rsidRPr="00E04A3F">
          <w:rPr>
            <w:rStyle w:val="af5"/>
            <w:rFonts w:ascii="Times New Roman" w:hAnsi="Times New Roman" w:cs="Times New Roman"/>
            <w:b/>
            <w:sz w:val="28"/>
            <w:szCs w:val="28"/>
            <w:lang w:val="ru-RU"/>
          </w:rPr>
          <w:t>592790518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(профиль Сергей Викторович</w:t>
      </w:r>
      <w:r w:rsidRPr="00C17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006FB7" w:rsidRPr="00006FB7" w:rsidRDefault="00006FB7" w:rsidP="00006FB7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724F83" w:rsidRDefault="00724F83" w:rsidP="00724F8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Анкета проведения </w:t>
      </w:r>
      <w:proofErr w:type="spellStart"/>
      <w:r w:rsidRPr="00864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антикоррупционного</w:t>
      </w:r>
      <w:proofErr w:type="spellEnd"/>
      <w:r w:rsidRPr="00864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мониторинга </w:t>
      </w:r>
    </w:p>
    <w:p w:rsidR="00724F83" w:rsidRPr="00864FEC" w:rsidRDefault="00724F83" w:rsidP="00724F8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 образовательных организациях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.</w:t>
      </w:r>
    </w:p>
    <w:p w:rsidR="00724F83" w:rsidRPr="00864FEC" w:rsidRDefault="00724F83" w:rsidP="00864F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  <w:t>1. Основными источниками информации о коррупции служат?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а) правоохранительные органы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б) заявления властей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в) СМИ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г) личный опыт</w:t>
      </w:r>
    </w:p>
    <w:p w:rsid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</w:t>
      </w:r>
      <w:proofErr w:type="spellEnd"/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) родные, друзья, знакомые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  <w:t>2. Какому из уровней властей Вы больше доверяете?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а) федеральным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б) региональным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в) муниципальным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  <w:t>3. Каковы основные причины вашего недоверия к властям?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а) коррупция власти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б) неэффективность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в) низкая мораль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г) иные причины</w:t>
      </w:r>
      <w:r w:rsidR="006A28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(укажите  какие)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  <w:t>4. Какова распространенность взяточничества в повседневной жизни?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а) частое явление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б) редкое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в) очень редкое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  <w:t>5. Какова главная причина распространения коррупции?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а) несовершенство законодательства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б) нежелание бороться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в) недостаток контроля</w:t>
      </w:r>
    </w:p>
    <w:p w:rsidR="00864FEC" w:rsidRPr="00864FEC" w:rsidRDefault="006A28F3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г) отсутствие честных</w:t>
      </w:r>
      <w:r w:rsidR="00864FEC"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принципиальных людей в правоохранительных и других органах власти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д</w:t>
      </w:r>
      <w:proofErr w:type="spellEnd"/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) другое</w:t>
      </w:r>
      <w:r w:rsidR="006A28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(укажите, что именно)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  <w:t>6. Каковы главные последствия коррупции?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а) нарушение прав людей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б) социальное расслоение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в) рост преступности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г) потеря </w:t>
      </w:r>
      <w:r w:rsidR="006A28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доверия граждан к государству </w:t>
      </w: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обществе, что подрывает саму основу государства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</w:t>
      </w:r>
      <w:proofErr w:type="spellEnd"/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) подрыв экономики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е) другое</w:t>
      </w:r>
      <w:r w:rsidR="006A28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(укажите, что именно)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  <w:t>7. Заявите ли Вы в органы власти о случаях коррупции?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а) да - анонимно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б) да - не анонимно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в) нет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  <w:t>8. Куда бы вы предпочли сообщить о фактах коррупции?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а) ФСБ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б) МВД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г) прокуратуру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</w:t>
      </w:r>
      <w:proofErr w:type="spellEnd"/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) государственные органы власти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е) муниципальные органы власти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ж) СМИ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  <w:t>9. Насколько регулярно Вас информируют о том, как были потрачены бюджетные средства, выделенные на учреждение?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а) регулярно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б) редко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в) не информируют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г) затрудняюсь ответить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</w:pPr>
      <w:r w:rsidRPr="00724F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  <w:t>10</w:t>
      </w:r>
      <w:r w:rsidRPr="00864F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  <w:t>. Известно ли Вам о фактах коррупции в</w:t>
      </w:r>
      <w:r w:rsidR="00724F83" w:rsidRPr="00724F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  <w:t xml:space="preserve"> системе</w:t>
      </w:r>
      <w:r w:rsidRPr="00864F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  <w:t xml:space="preserve"> образования?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а) да, известно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б) нет, неизвестно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в) затрудняюсь ответить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864FEC" w:rsidRPr="00864FEC" w:rsidRDefault="00724F83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  <w:t>11</w:t>
      </w:r>
      <w:r w:rsidR="00864FEC" w:rsidRPr="00864F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  <w:t>. Считаете ли Вы, что с коррупцией необходимо бороться?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а) да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б) нет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864FEC" w:rsidRPr="00864FEC" w:rsidRDefault="00724F83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</w:pPr>
      <w:r w:rsidRPr="00724F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  <w:t>12</w:t>
      </w:r>
      <w:r w:rsidR="00864FEC" w:rsidRPr="00864F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  <w:t>. Серьезна ли проблема коррупции?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а) очень серьёзна</w:t>
      </w:r>
    </w:p>
    <w:p w:rsidR="00864FEC" w:rsidRP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б) серьёзна</w:t>
      </w:r>
    </w:p>
    <w:p w:rsidR="00864FEC" w:rsidRDefault="00864FEC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64F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в) не серьёзна</w:t>
      </w:r>
    </w:p>
    <w:p w:rsidR="00006FB7" w:rsidRDefault="00006FB7" w:rsidP="00864FE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5F4CD8" w:rsidRPr="00006FB7" w:rsidRDefault="00006FB7" w:rsidP="00006FB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006F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 качестве психологической разгрузки предлагаю посмотреть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мультфильм </w:t>
      </w:r>
      <w:r w:rsidRPr="00006F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Ролик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А</w:t>
      </w:r>
      <w:r w:rsidRPr="00006F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нтикоррупция</w:t>
      </w:r>
      <w:proofErr w:type="spellEnd"/>
      <w:r w:rsidRPr="00006F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»</w:t>
      </w:r>
      <w:r w:rsidRPr="00006F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006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 </w:t>
      </w:r>
      <w:r w:rsidRPr="00006FB7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Y</w:t>
      </w:r>
      <w:proofErr w:type="spellStart"/>
      <w:r w:rsidRPr="00006FB7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  <w:lang w:val="ru-RU"/>
        </w:rPr>
        <w:t>o</w:t>
      </w:r>
      <w:r w:rsidRPr="00006FB7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uT</w:t>
      </w:r>
      <w:r w:rsidRPr="00006FB7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  <w:lang w:val="ru-RU"/>
        </w:rPr>
        <w:t>ub</w:t>
      </w:r>
      <w:proofErr w:type="spellEnd"/>
      <w:r w:rsidRPr="00006FB7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e</w:t>
      </w:r>
      <w:r w:rsidRPr="00006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06FB7">
        <w:rPr>
          <w:rFonts w:ascii="Times New Roman" w:eastAsia="Times New Roman" w:hAnsi="Times New Roman" w:cs="Times New Roman"/>
          <w:i/>
          <w:kern w:val="36"/>
          <w:sz w:val="28"/>
          <w:szCs w:val="28"/>
          <w:lang w:val="ru-RU" w:eastAsia="ru-RU" w:bidi="ar-SA"/>
        </w:rPr>
        <w:t xml:space="preserve"> </w:t>
      </w:r>
      <w:r w:rsidRPr="00006FB7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 xml:space="preserve">по ссылке </w:t>
      </w:r>
      <w:r w:rsidRPr="00006FB7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ru-RU" w:eastAsia="ru-RU" w:bidi="ar-SA"/>
        </w:rPr>
        <w:t>https://youtu.be/2hx8UuYNjjA</w:t>
      </w:r>
    </w:p>
    <w:sectPr w:rsidR="005F4CD8" w:rsidRPr="00006FB7" w:rsidSect="00006FB7">
      <w:pgSz w:w="11906" w:h="16838"/>
      <w:pgMar w:top="568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4FEC"/>
    <w:rsid w:val="00006FB7"/>
    <w:rsid w:val="00220253"/>
    <w:rsid w:val="004B3D69"/>
    <w:rsid w:val="005F4CD8"/>
    <w:rsid w:val="00680B03"/>
    <w:rsid w:val="006A28F3"/>
    <w:rsid w:val="00724F83"/>
    <w:rsid w:val="007560F7"/>
    <w:rsid w:val="00787DB0"/>
    <w:rsid w:val="00864FEC"/>
    <w:rsid w:val="008826E6"/>
    <w:rsid w:val="008C7C8C"/>
    <w:rsid w:val="00A55AA9"/>
    <w:rsid w:val="00AB1F41"/>
    <w:rsid w:val="00D26122"/>
    <w:rsid w:val="00DA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03"/>
  </w:style>
  <w:style w:type="paragraph" w:styleId="1">
    <w:name w:val="heading 1"/>
    <w:basedOn w:val="a"/>
    <w:next w:val="a"/>
    <w:link w:val="10"/>
    <w:uiPriority w:val="9"/>
    <w:qFormat/>
    <w:rsid w:val="00680B0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B0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B0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B0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B0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B0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0B0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0B0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0B0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B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0B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0B0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80B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80B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80B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80B0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80B0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0B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80B0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0B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80B0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80B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80B03"/>
    <w:rPr>
      <w:b/>
      <w:bCs/>
    </w:rPr>
  </w:style>
  <w:style w:type="character" w:styleId="a8">
    <w:name w:val="Emphasis"/>
    <w:uiPriority w:val="20"/>
    <w:qFormat/>
    <w:rsid w:val="00680B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680B03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680B03"/>
  </w:style>
  <w:style w:type="paragraph" w:styleId="ab">
    <w:name w:val="List Paragraph"/>
    <w:basedOn w:val="a"/>
    <w:uiPriority w:val="34"/>
    <w:qFormat/>
    <w:rsid w:val="00680B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0B0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0B0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80B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80B03"/>
    <w:rPr>
      <w:b/>
      <w:bCs/>
      <w:i/>
      <w:iCs/>
    </w:rPr>
  </w:style>
  <w:style w:type="character" w:styleId="ae">
    <w:name w:val="Subtle Emphasis"/>
    <w:uiPriority w:val="19"/>
    <w:qFormat/>
    <w:rsid w:val="00680B03"/>
    <w:rPr>
      <w:i/>
      <w:iCs/>
    </w:rPr>
  </w:style>
  <w:style w:type="character" w:styleId="af">
    <w:name w:val="Intense Emphasis"/>
    <w:uiPriority w:val="21"/>
    <w:qFormat/>
    <w:rsid w:val="00680B03"/>
    <w:rPr>
      <w:b/>
      <w:bCs/>
    </w:rPr>
  </w:style>
  <w:style w:type="character" w:styleId="af0">
    <w:name w:val="Subtle Reference"/>
    <w:uiPriority w:val="31"/>
    <w:qFormat/>
    <w:rsid w:val="00680B03"/>
    <w:rPr>
      <w:smallCaps/>
    </w:rPr>
  </w:style>
  <w:style w:type="character" w:styleId="af1">
    <w:name w:val="Intense Reference"/>
    <w:uiPriority w:val="32"/>
    <w:qFormat/>
    <w:rsid w:val="00680B03"/>
    <w:rPr>
      <w:smallCaps/>
      <w:spacing w:val="5"/>
      <w:u w:val="single"/>
    </w:rPr>
  </w:style>
  <w:style w:type="character" w:styleId="af2">
    <w:name w:val="Book Title"/>
    <w:uiPriority w:val="33"/>
    <w:qFormat/>
    <w:rsid w:val="00680B0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80B03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6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864FEC"/>
  </w:style>
  <w:style w:type="character" w:styleId="af5">
    <w:name w:val="Hyperlink"/>
    <w:basedOn w:val="a0"/>
    <w:uiPriority w:val="99"/>
    <w:unhideWhenUsed/>
    <w:rsid w:val="00724F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592790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dcterms:created xsi:type="dcterms:W3CDTF">2020-04-16T14:55:00Z</dcterms:created>
  <dcterms:modified xsi:type="dcterms:W3CDTF">2020-04-17T18:13:00Z</dcterms:modified>
</cp:coreProperties>
</file>