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DE" w:rsidRPr="00B362DE" w:rsidRDefault="00B362DE" w:rsidP="007C22D0">
      <w:pPr>
        <w:shd w:val="clear" w:color="auto" w:fill="FFFFFF"/>
        <w:spacing w:before="643" w:after="12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</w:pPr>
      <w:r w:rsidRPr="00B362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«Как на Руси с коррупцией боролись»</w:t>
      </w:r>
    </w:p>
    <w:p w:rsidR="0067586C" w:rsidRDefault="005D7C85" w:rsidP="00B362DE">
      <w:pPr>
        <w:shd w:val="clear" w:color="auto" w:fill="FFFFFF"/>
        <w:spacing w:before="643" w:after="123" w:line="240" w:lineRule="auto"/>
        <w:jc w:val="both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B36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 xml:space="preserve">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>Иногда</w:t>
      </w:r>
      <w:r w:rsidR="0077754A" w:rsidRPr="007775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 xml:space="preserve"> мы слышим новостные сводки о том, что где-то снова попался на коррупции очередной "слуга" народа. У таких уголовных дел всегда разный исход, кто-то отделывается сроком, кто-то штрафом, а иногда дела закрываются по недостатку доказательств. Однако виноват ли в этом только сам чиновник? Или это уже заложено в нашей системе и ментальности?</w:t>
      </w:r>
      <w:r w:rsidR="007C22D0" w:rsidRPr="00274207">
        <w:rPr>
          <w:lang w:val="ru-RU"/>
        </w:rPr>
        <w:t xml:space="preserve"> </w:t>
      </w:r>
    </w:p>
    <w:p w:rsidR="0067586C" w:rsidRPr="0077754A" w:rsidRDefault="007C22D0" w:rsidP="0067586C">
      <w:pPr>
        <w:shd w:val="clear" w:color="auto" w:fill="FFFFFF"/>
        <w:spacing w:before="643" w:after="123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216380" cy="3424137"/>
            <wp:effectExtent l="19050" t="0" r="0" b="0"/>
            <wp:docPr id="4" name="Рисунок 4" descr="http://im2.kommersant.ru/Issues.photo/CORP/2017/03/29/KSP_014998_00210_1_t218_15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.kommersant.ru/Issues.photo/CORP/2017/03/29/KSP_014998_00210_1_t218_153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787" cy="342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86C" w:rsidRDefault="0067586C" w:rsidP="00B362DE">
      <w:pPr>
        <w:shd w:val="clear" w:color="auto" w:fill="FFFFFF"/>
        <w:spacing w:before="92" w:after="306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</w:pPr>
    </w:p>
    <w:p w:rsidR="00467041" w:rsidRPr="00467041" w:rsidRDefault="00467041" w:rsidP="00B362DE">
      <w:pPr>
        <w:shd w:val="clear" w:color="auto" w:fill="FFFFFF"/>
        <w:spacing w:before="92" w:after="3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670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>Для начала разберёмся</w:t>
      </w:r>
      <w:r w:rsidR="005D7C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>,</w:t>
      </w:r>
      <w:r w:rsidRPr="004670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 xml:space="preserve"> что </w:t>
      </w:r>
      <w:proofErr w:type="gramStart"/>
      <w:r w:rsidRPr="004670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>представляет из себя</w:t>
      </w:r>
      <w:proofErr w:type="gramEnd"/>
      <w:r w:rsidRPr="004670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 xml:space="preserve"> коррупция.</w:t>
      </w:r>
    </w:p>
    <w:p w:rsidR="0067586C" w:rsidRDefault="0067586C" w:rsidP="00B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</w:pPr>
    </w:p>
    <w:p w:rsidR="00467041" w:rsidRDefault="00467041" w:rsidP="00B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r w:rsidRPr="00B36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Коррупция </w:t>
      </w:r>
      <w:r w:rsidRPr="004670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>- это </w:t>
      </w:r>
      <w:r w:rsidRPr="00467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использование должностным лицом доверенных прав и полномочий в личных интересах и для собственной выгоды. Самыми основными формами коррупции явл</w:t>
      </w:r>
      <w:r w:rsidR="00B362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я</w:t>
      </w:r>
      <w:r w:rsidRPr="00467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ются взяточничество, подкуп и протекционизм (выдвижение людей в зависимости от их родства, и личных интересов и т.д.)</w:t>
      </w:r>
      <w:r w:rsidR="00B362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. </w:t>
      </w:r>
      <w:r w:rsidRPr="00467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К </w:t>
      </w:r>
      <w:r w:rsidR="00C74F36" w:rsidRPr="00467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примеру,</w:t>
      </w:r>
      <w:r w:rsidRPr="00467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в России главным проявлением коррупции всегда было взяточничество. И </w:t>
      </w:r>
      <w:r w:rsidR="00B362DE" w:rsidRPr="00467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оно,</w:t>
      </w:r>
      <w:r w:rsidRPr="00467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B362DE" w:rsidRPr="00467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кстати,</w:t>
      </w:r>
      <w:r w:rsidRPr="00467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так же делилось на два вида.</w:t>
      </w:r>
    </w:p>
    <w:p w:rsidR="0067586C" w:rsidRDefault="0067586C" w:rsidP="00B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</w:pPr>
    </w:p>
    <w:p w:rsidR="00467041" w:rsidRPr="00467041" w:rsidRDefault="00467041" w:rsidP="00B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proofErr w:type="gramStart"/>
      <w:r w:rsidRPr="00B36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Лихоимство</w:t>
      </w:r>
      <w:proofErr w:type="gramEnd"/>
      <w:r w:rsidRPr="004670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> </w:t>
      </w:r>
      <w:r w:rsidRPr="00467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-</w:t>
      </w:r>
      <w:r w:rsidR="00B362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467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принятие взятки за пренебрежение служебными обязанностями. Только оно считалось уголовно наказуемым.</w:t>
      </w:r>
    </w:p>
    <w:p w:rsidR="00467041" w:rsidRPr="00467041" w:rsidRDefault="00467041" w:rsidP="00B3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</w:pPr>
      <w:r w:rsidRPr="004670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>Принятие «благодарности»</w:t>
      </w:r>
      <w:r w:rsidRPr="00467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 за использование сво</w:t>
      </w:r>
      <w:r w:rsidR="00B362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его положения в чужих интересах</w:t>
      </w:r>
      <w:r w:rsidRPr="00467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 xml:space="preserve">, т.н. </w:t>
      </w:r>
      <w:proofErr w:type="gramStart"/>
      <w:r w:rsidRPr="00B362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 w:bidi="ar-SA"/>
        </w:rPr>
        <w:t>мздоимство</w:t>
      </w:r>
      <w:proofErr w:type="gramEnd"/>
      <w:r w:rsidRPr="00467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, сходило с рук. Но, как известно, от подмены понятий результат не изменяется. И если внизу такие "дары" принимались натур продуктом, то вверху давно уже брали всем известным драгоценным металлом.</w:t>
      </w:r>
    </w:p>
    <w:p w:rsidR="00467041" w:rsidRDefault="00467041" w:rsidP="00B362DE">
      <w:pPr>
        <w:shd w:val="clear" w:color="auto" w:fill="FFFFFF"/>
        <w:spacing w:before="92" w:after="306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</w:pPr>
      <w:r w:rsidRPr="004670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lastRenderedPageBreak/>
        <w:t>Если обратиться к истории, то коррупция берёт своё начало ещё со времён правления на Руси Ивана Грозного.</w:t>
      </w:r>
    </w:p>
    <w:p w:rsidR="007C22D0" w:rsidRDefault="007C22D0" w:rsidP="007C22D0">
      <w:pPr>
        <w:shd w:val="clear" w:color="auto" w:fill="FFFFFF"/>
        <w:spacing w:before="92" w:after="306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998936"/>
            <wp:effectExtent l="19050" t="0" r="3175" b="0"/>
            <wp:docPr id="1" name="Рисунок 1" descr="http://sfw.so/uploads/posts/2014-01/139056058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fw.so/uploads/posts/2014-01/1390560580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41" w:rsidRDefault="00467041" w:rsidP="0046704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>Предлагаю посмотреть видеоролик: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B362DE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Коррупция в России и как с ней боролись? Интересные факты</w:t>
      </w:r>
      <w:proofErr w:type="gramStart"/>
      <w:r w:rsidRPr="00B362DE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.</w:t>
      </w:r>
      <w:proofErr w:type="gramEnd"/>
      <w:r w:rsidRPr="00B362DE">
        <w:rPr>
          <w:rFonts w:ascii="Times New Roman" w:eastAsia="Times New Roman" w:hAnsi="Times New Roman" w:cs="Times New Roman"/>
          <w:b/>
          <w:bCs/>
          <w:kern w:val="36"/>
          <w:lang w:val="ru-RU" w:eastAsia="ru-RU" w:bidi="ar-SA"/>
        </w:rPr>
        <w:t xml:space="preserve"> </w:t>
      </w:r>
      <w:r w:rsidR="00B362DE">
        <w:rPr>
          <w:rFonts w:ascii="Times New Roman" w:eastAsia="Times New Roman" w:hAnsi="Times New Roman" w:cs="Times New Roman"/>
          <w:b/>
          <w:bCs/>
          <w:kern w:val="36"/>
          <w:lang w:val="ru-RU" w:eastAsia="ru-RU" w:bidi="ar-SA"/>
        </w:rPr>
        <w:t xml:space="preserve"> </w:t>
      </w:r>
      <w:r w:rsidRPr="0046704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  <w:t>(</w:t>
      </w:r>
      <w:proofErr w:type="gramStart"/>
      <w:r w:rsidRPr="0046704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  <w:t>с</w:t>
      </w:r>
      <w:proofErr w:type="gramEnd"/>
      <w:r w:rsidRPr="0046704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  <w:t xml:space="preserve">сылка в </w:t>
      </w:r>
      <w:r w:rsidRPr="004670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 w:bidi="ar-SA"/>
        </w:rPr>
        <w:t>YouTube</w:t>
      </w:r>
      <w:r w:rsidRPr="00467041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 xml:space="preserve"> </w:t>
      </w:r>
      <w:hyperlink r:id="rId6" w:history="1">
        <w:r w:rsidR="00DD0277" w:rsidRPr="00A778E6">
          <w:rPr>
            <w:rStyle w:val="af6"/>
            <w:rFonts w:ascii="Times New Roman" w:hAnsi="Times New Roman" w:cs="Times New Roman"/>
            <w:b/>
            <w:sz w:val="28"/>
            <w:szCs w:val="28"/>
          </w:rPr>
          <w:t>https</w:t>
        </w:r>
        <w:r w:rsidR="00DD0277" w:rsidRPr="00A778E6">
          <w:rPr>
            <w:rStyle w:val="af6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proofErr w:type="spellStart"/>
        <w:r w:rsidR="00DD0277" w:rsidRPr="00A778E6">
          <w:rPr>
            <w:rStyle w:val="af6"/>
            <w:rFonts w:ascii="Times New Roman" w:hAnsi="Times New Roman" w:cs="Times New Roman"/>
            <w:b/>
            <w:sz w:val="28"/>
            <w:szCs w:val="28"/>
          </w:rPr>
          <w:t>youtu</w:t>
        </w:r>
        <w:proofErr w:type="spellEnd"/>
        <w:r w:rsidR="00DD0277" w:rsidRPr="00A778E6">
          <w:rPr>
            <w:rStyle w:val="af6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DD0277" w:rsidRPr="00A778E6">
          <w:rPr>
            <w:rStyle w:val="af6"/>
            <w:rFonts w:ascii="Times New Roman" w:hAnsi="Times New Roman" w:cs="Times New Roman"/>
            <w:b/>
            <w:sz w:val="28"/>
            <w:szCs w:val="28"/>
          </w:rPr>
          <w:t>be</w:t>
        </w:r>
        <w:r w:rsidR="00DD0277" w:rsidRPr="00A778E6">
          <w:rPr>
            <w:rStyle w:val="af6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  <w:r w:rsidR="00DD0277" w:rsidRPr="00A778E6">
          <w:rPr>
            <w:rStyle w:val="af6"/>
            <w:rFonts w:ascii="Times New Roman" w:hAnsi="Times New Roman" w:cs="Times New Roman"/>
            <w:b/>
            <w:sz w:val="28"/>
            <w:szCs w:val="28"/>
          </w:rPr>
          <w:t>q</w:t>
        </w:r>
        <w:r w:rsidR="00DD0277" w:rsidRPr="00A778E6">
          <w:rPr>
            <w:rStyle w:val="af6"/>
            <w:rFonts w:ascii="Times New Roman" w:hAnsi="Times New Roman" w:cs="Times New Roman"/>
            <w:b/>
            <w:sz w:val="28"/>
            <w:szCs w:val="28"/>
            <w:lang w:val="ru-RU"/>
          </w:rPr>
          <w:t>4</w:t>
        </w:r>
        <w:r w:rsidR="00DD0277" w:rsidRPr="00A778E6">
          <w:rPr>
            <w:rStyle w:val="af6"/>
            <w:rFonts w:ascii="Times New Roman" w:hAnsi="Times New Roman" w:cs="Times New Roman"/>
            <w:b/>
            <w:sz w:val="28"/>
            <w:szCs w:val="28"/>
          </w:rPr>
          <w:t>F</w:t>
        </w:r>
        <w:r w:rsidR="00DD0277" w:rsidRPr="00A778E6">
          <w:rPr>
            <w:rStyle w:val="af6"/>
            <w:rFonts w:ascii="Times New Roman" w:hAnsi="Times New Roman" w:cs="Times New Roman"/>
            <w:b/>
            <w:sz w:val="28"/>
            <w:szCs w:val="28"/>
            <w:lang w:val="ru-RU"/>
          </w:rPr>
          <w:t>26</w:t>
        </w:r>
        <w:proofErr w:type="spellStart"/>
        <w:r w:rsidR="00DD0277" w:rsidRPr="00A778E6">
          <w:rPr>
            <w:rStyle w:val="af6"/>
            <w:rFonts w:ascii="Times New Roman" w:hAnsi="Times New Roman" w:cs="Times New Roman"/>
            <w:b/>
            <w:sz w:val="28"/>
            <w:szCs w:val="28"/>
          </w:rPr>
          <w:t>XzP</w:t>
        </w:r>
        <w:proofErr w:type="spellEnd"/>
        <w:r w:rsidR="00DD0277" w:rsidRPr="00A778E6">
          <w:rPr>
            <w:rStyle w:val="af6"/>
            <w:rFonts w:ascii="Times New Roman" w:hAnsi="Times New Roman" w:cs="Times New Roman"/>
            <w:b/>
            <w:sz w:val="28"/>
            <w:szCs w:val="28"/>
            <w:lang w:val="ru-RU"/>
          </w:rPr>
          <w:t>1</w:t>
        </w:r>
        <w:proofErr w:type="spellStart"/>
        <w:r w:rsidR="00DD0277" w:rsidRPr="00A778E6">
          <w:rPr>
            <w:rStyle w:val="af6"/>
            <w:rFonts w:ascii="Times New Roman" w:hAnsi="Times New Roman" w:cs="Times New Roman"/>
            <w:b/>
            <w:sz w:val="28"/>
            <w:szCs w:val="28"/>
          </w:rPr>
          <w:t>iM</w:t>
        </w:r>
        <w:proofErr w:type="spellEnd"/>
      </w:hyperlink>
      <w:r w:rsidR="00DD0277" w:rsidRPr="00DD0277">
        <w:rPr>
          <w:rFonts w:ascii="Times New Roman" w:hAnsi="Times New Roman" w:cs="Times New Roman"/>
          <w:sz w:val="28"/>
          <w:szCs w:val="28"/>
          <w:lang w:val="ru-RU"/>
        </w:rPr>
        <w:t>)  и постараться ответить на вопрос</w:t>
      </w:r>
      <w:r w:rsidR="004045A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7586C" w:rsidRPr="00B362DE" w:rsidRDefault="0067586C" w:rsidP="00467041">
      <w:pPr>
        <w:spacing w:after="0" w:line="240" w:lineRule="atLeast"/>
        <w:rPr>
          <w:rFonts w:ascii="Times New Roman" w:eastAsia="Times New Roman" w:hAnsi="Times New Roman" w:cs="Times New Roman"/>
          <w:b/>
          <w:bCs/>
          <w:kern w:val="36"/>
          <w:lang w:val="ru-RU" w:eastAsia="ru-RU" w:bidi="ar-SA"/>
        </w:rPr>
      </w:pPr>
    </w:p>
    <w:p w:rsidR="004045AF" w:rsidRDefault="00467041" w:rsidP="004045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</w:pPr>
      <w:r w:rsidRPr="004045A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u w:val="single"/>
          <w:lang w:val="ru-RU" w:eastAsia="ru-RU" w:bidi="ar-SA"/>
        </w:rPr>
        <w:t>Каковы причины коррупции на Руси</w:t>
      </w:r>
      <w:r w:rsidR="00DD0277" w:rsidRPr="004045A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u w:val="single"/>
          <w:lang w:val="ru-RU" w:eastAsia="ru-RU" w:bidi="ar-SA"/>
        </w:rPr>
        <w:t>?</w:t>
      </w:r>
      <w:r w:rsidR="004045AF" w:rsidRPr="004045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 xml:space="preserve"> </w:t>
      </w:r>
    </w:p>
    <w:p w:rsidR="004045AF" w:rsidRPr="004045AF" w:rsidRDefault="004045AF" w:rsidP="004045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</w:pPr>
    </w:p>
    <w:p w:rsidR="004045AF" w:rsidRPr="004045AF" w:rsidRDefault="004045AF" w:rsidP="004045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Ответ прислать </w:t>
      </w:r>
      <w:r w:rsidR="00274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до 15.05.20г.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личном сообщении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45A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https</w:t>
      </w:r>
      <w:r w:rsidRPr="004045AF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://</w:t>
      </w:r>
      <w:proofErr w:type="spellStart"/>
      <w:r w:rsidRPr="004045A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vk</w:t>
      </w:r>
      <w:proofErr w:type="spellEnd"/>
      <w:r w:rsidRPr="004045AF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.</w:t>
      </w:r>
      <w:r w:rsidRPr="004045A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com</w:t>
      </w:r>
      <w:r w:rsidRPr="004045AF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/</w:t>
      </w:r>
      <w:r w:rsidRPr="004045A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id</w:t>
      </w:r>
      <w:r w:rsidRPr="004045AF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592790518</w:t>
      </w:r>
    </w:p>
    <w:p w:rsidR="004045AF" w:rsidRDefault="004045AF" w:rsidP="004045A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(профиль Сергей Викторович).</w:t>
      </w:r>
    </w:p>
    <w:p w:rsidR="00DD0277" w:rsidRPr="00DD0277" w:rsidRDefault="00DD0277" w:rsidP="00DD0277">
      <w:pPr>
        <w:shd w:val="clear" w:color="auto" w:fill="FFFFFF"/>
        <w:spacing w:before="92" w:after="306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</w:pPr>
    </w:p>
    <w:sectPr w:rsidR="00DD0277" w:rsidRPr="00DD0277" w:rsidSect="0067586C">
      <w:pgSz w:w="11906" w:h="16838"/>
      <w:pgMar w:top="426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435C"/>
    <w:rsid w:val="001B21A2"/>
    <w:rsid w:val="001C4D1A"/>
    <w:rsid w:val="00274207"/>
    <w:rsid w:val="004045AF"/>
    <w:rsid w:val="00467041"/>
    <w:rsid w:val="004B3D69"/>
    <w:rsid w:val="005D7C85"/>
    <w:rsid w:val="005E2F1A"/>
    <w:rsid w:val="005F4CD8"/>
    <w:rsid w:val="0067586C"/>
    <w:rsid w:val="00680B03"/>
    <w:rsid w:val="0074435C"/>
    <w:rsid w:val="007560F7"/>
    <w:rsid w:val="0077754A"/>
    <w:rsid w:val="00787DB0"/>
    <w:rsid w:val="007C22D0"/>
    <w:rsid w:val="008C7C8C"/>
    <w:rsid w:val="008F31DA"/>
    <w:rsid w:val="00AB1F41"/>
    <w:rsid w:val="00B362DE"/>
    <w:rsid w:val="00B9798F"/>
    <w:rsid w:val="00C74F36"/>
    <w:rsid w:val="00D26122"/>
    <w:rsid w:val="00DA543E"/>
    <w:rsid w:val="00DD0277"/>
    <w:rsid w:val="00DD0D89"/>
    <w:rsid w:val="00DD7223"/>
    <w:rsid w:val="00FE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03"/>
  </w:style>
  <w:style w:type="paragraph" w:styleId="1">
    <w:name w:val="heading 1"/>
    <w:basedOn w:val="a"/>
    <w:next w:val="a"/>
    <w:link w:val="10"/>
    <w:uiPriority w:val="9"/>
    <w:qFormat/>
    <w:rsid w:val="00680B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0B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B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B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B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B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B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B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B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0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0B0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80B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0B0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0B0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0B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0B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0B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0B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0B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80B03"/>
    <w:rPr>
      <w:b/>
      <w:bCs/>
    </w:rPr>
  </w:style>
  <w:style w:type="character" w:styleId="a8">
    <w:name w:val="Emphasis"/>
    <w:uiPriority w:val="20"/>
    <w:qFormat/>
    <w:rsid w:val="00680B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80B0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80B03"/>
  </w:style>
  <w:style w:type="paragraph" w:styleId="ab">
    <w:name w:val="List Paragraph"/>
    <w:basedOn w:val="a"/>
    <w:uiPriority w:val="34"/>
    <w:qFormat/>
    <w:rsid w:val="00680B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B0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0B0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0B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0B03"/>
    <w:rPr>
      <w:b/>
      <w:bCs/>
      <w:i/>
      <w:iCs/>
    </w:rPr>
  </w:style>
  <w:style w:type="character" w:styleId="ae">
    <w:name w:val="Subtle Emphasis"/>
    <w:uiPriority w:val="19"/>
    <w:qFormat/>
    <w:rsid w:val="00680B03"/>
    <w:rPr>
      <w:i/>
      <w:iCs/>
    </w:rPr>
  </w:style>
  <w:style w:type="character" w:styleId="af">
    <w:name w:val="Intense Emphasis"/>
    <w:uiPriority w:val="21"/>
    <w:qFormat/>
    <w:rsid w:val="00680B03"/>
    <w:rPr>
      <w:b/>
      <w:bCs/>
    </w:rPr>
  </w:style>
  <w:style w:type="character" w:styleId="af0">
    <w:name w:val="Subtle Reference"/>
    <w:uiPriority w:val="31"/>
    <w:qFormat/>
    <w:rsid w:val="00680B03"/>
    <w:rPr>
      <w:smallCaps/>
    </w:rPr>
  </w:style>
  <w:style w:type="character" w:styleId="af1">
    <w:name w:val="Intense Reference"/>
    <w:uiPriority w:val="32"/>
    <w:qFormat/>
    <w:rsid w:val="00680B03"/>
    <w:rPr>
      <w:smallCaps/>
      <w:spacing w:val="5"/>
      <w:u w:val="single"/>
    </w:rPr>
  </w:style>
  <w:style w:type="character" w:styleId="af2">
    <w:name w:val="Book Title"/>
    <w:uiPriority w:val="33"/>
    <w:qFormat/>
    <w:rsid w:val="00680B0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0B03"/>
    <w:pPr>
      <w:outlineLvl w:val="9"/>
    </w:pPr>
  </w:style>
  <w:style w:type="paragraph" w:customStyle="1" w:styleId="article-renderblock">
    <w:name w:val="article-render__block"/>
    <w:basedOn w:val="a"/>
    <w:rsid w:val="0046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46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67041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DD0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9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95589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024666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67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4F26XzP1i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9</cp:revision>
  <dcterms:created xsi:type="dcterms:W3CDTF">2020-04-21T18:24:00Z</dcterms:created>
  <dcterms:modified xsi:type="dcterms:W3CDTF">2020-05-08T04:02:00Z</dcterms:modified>
</cp:coreProperties>
</file>